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0D096" w14:textId="36FE8172" w:rsidR="003218B7" w:rsidRDefault="003218B7" w:rsidP="00571B7A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Tree growth and development affected by climatic patterns?  - Bio2H</w:t>
      </w:r>
    </w:p>
    <w:p w14:paraId="3FA88C3C" w14:textId="35499310" w:rsidR="003218B7" w:rsidRPr="003218B7" w:rsidRDefault="003218B7" w:rsidP="00571B7A">
      <w:pPr>
        <w:rPr>
          <w:sz w:val="24"/>
          <w:szCs w:val="24"/>
        </w:rPr>
      </w:pPr>
      <w:r>
        <w:rPr>
          <w:b/>
          <w:sz w:val="24"/>
          <w:szCs w:val="24"/>
        </w:rPr>
        <w:t>Introduction:</w:t>
      </w:r>
      <w:r>
        <w:rPr>
          <w:sz w:val="24"/>
          <w:szCs w:val="24"/>
        </w:rPr>
        <w:t xml:space="preserve"> In this </w:t>
      </w:r>
      <w:proofErr w:type="gramStart"/>
      <w:r>
        <w:rPr>
          <w:sz w:val="24"/>
          <w:szCs w:val="24"/>
        </w:rPr>
        <w:t>long term</w:t>
      </w:r>
      <w:proofErr w:type="gramEnd"/>
      <w:r>
        <w:rPr>
          <w:sz w:val="24"/>
          <w:szCs w:val="24"/>
        </w:rPr>
        <w:t xml:space="preserve"> inquiry you will contribute to a year-to-year data set that analyzes a possible relationship between the tree life cycle and climate change.  You will perform the important role of selecting branch’s to study over the coming years.  </w:t>
      </w:r>
    </w:p>
    <w:p w14:paraId="5351F243" w14:textId="77777777" w:rsidR="00565837" w:rsidRDefault="00565837" w:rsidP="00571B7A">
      <w:pPr>
        <w:rPr>
          <w:b/>
          <w:sz w:val="24"/>
          <w:szCs w:val="24"/>
        </w:rPr>
      </w:pPr>
      <w:r>
        <w:rPr>
          <w:b/>
          <w:sz w:val="24"/>
          <w:szCs w:val="24"/>
        </w:rPr>
        <w:t>Flagging protocol:</w:t>
      </w:r>
    </w:p>
    <w:p w14:paraId="09C7CFFB" w14:textId="40F683AD" w:rsidR="00E15BA7" w:rsidRDefault="003218B7" w:rsidP="0056583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Find the branch you originally marked with your twist tie.  Insure that it is a health branch that is accessible and with in easy view.  If not select a new branch.  Ideally the branch should still contain green leaves.   </w:t>
      </w:r>
      <w:r w:rsidR="00D700AF" w:rsidRPr="00565837">
        <w:rPr>
          <w:sz w:val="24"/>
          <w:szCs w:val="24"/>
        </w:rPr>
        <w:t xml:space="preserve"> </w:t>
      </w:r>
    </w:p>
    <w:p w14:paraId="4C2657B1" w14:textId="281CC9D3" w:rsidR="003218B7" w:rsidRPr="00565837" w:rsidRDefault="003218B7" w:rsidP="0056583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branch should have several leaves.   Place the twist tie about 0.5 meters back from the tip, you want around 6 leaves not including the terminal leaves (ones extending from the tip of the branch.)</w:t>
      </w:r>
    </w:p>
    <w:p w14:paraId="17D9525F" w14:textId="0D3FEFAD" w:rsidR="00565837" w:rsidRDefault="00500475" w:rsidP="00571B7A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65837">
        <w:rPr>
          <w:b/>
          <w:sz w:val="24"/>
          <w:szCs w:val="24"/>
        </w:rPr>
        <w:t>ata collection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check list</w:t>
      </w:r>
      <w:proofErr w:type="gramEnd"/>
      <w:r w:rsidR="00565837">
        <w:rPr>
          <w:b/>
          <w:sz w:val="24"/>
          <w:szCs w:val="24"/>
        </w:rPr>
        <w:t>:</w:t>
      </w:r>
    </w:p>
    <w:p w14:paraId="0739B75E" w14:textId="527878F0" w:rsidR="00565837" w:rsidRPr="003218B7" w:rsidRDefault="003218B7" w:rsidP="005658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18B7">
        <w:rPr>
          <w:sz w:val="24"/>
          <w:szCs w:val="24"/>
        </w:rPr>
        <w:t>M</w:t>
      </w:r>
      <w:r w:rsidR="00565837" w:rsidRPr="003218B7">
        <w:rPr>
          <w:sz w:val="24"/>
          <w:szCs w:val="24"/>
        </w:rPr>
        <w:t>ake an acc</w:t>
      </w:r>
      <w:r>
        <w:rPr>
          <w:sz w:val="24"/>
          <w:szCs w:val="24"/>
        </w:rPr>
        <w:t>urate sketch of your branch</w:t>
      </w:r>
    </w:p>
    <w:p w14:paraId="4C3C551C" w14:textId="614BEC72" w:rsidR="00565837" w:rsidRPr="00565837" w:rsidRDefault="003218B7" w:rsidP="005658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your drawing number the leaves on the branch.</w:t>
      </w:r>
    </w:p>
    <w:p w14:paraId="4199E358" w14:textId="6A368821" w:rsidR="00565837" w:rsidRPr="00565837" w:rsidRDefault="003218B7" w:rsidP="005658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Date you entry and indicated the species of the tree (if you know it at this time).</w:t>
      </w:r>
    </w:p>
    <w:p w14:paraId="47B38E72" w14:textId="43343F93" w:rsidR="00565837" w:rsidRDefault="003218B7" w:rsidP="005658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Measure the length and width of the leaves in cm.   </w:t>
      </w:r>
    </w:p>
    <w:p w14:paraId="75EFE6C5" w14:textId="0F75101A" w:rsidR="003218B7" w:rsidRPr="00565837" w:rsidRDefault="003218B7" w:rsidP="005658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Measure the distance between leaves in cm, include the distance to the tip of the branch.  </w:t>
      </w:r>
    </w:p>
    <w:p w14:paraId="4E6C7F55" w14:textId="74BE11AA" w:rsidR="00565837" w:rsidRDefault="003218B7" w:rsidP="005658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Record the color of each of the leaves and rate them on the following scale (1=fully green leaf, 2= about 25% color change, 3 = about 50% color change, 4 = about 75% color change or 5= full change).</w:t>
      </w:r>
    </w:p>
    <w:p w14:paraId="65EA9E0C" w14:textId="20689D2A" w:rsidR="003218B7" w:rsidRDefault="003218B7" w:rsidP="005658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Record any budding and include in the sketch</w:t>
      </w:r>
    </w:p>
    <w:p w14:paraId="2E4BDEA2" w14:textId="73B85E80" w:rsidR="00500475" w:rsidRPr="00500475" w:rsidRDefault="00500475" w:rsidP="0050047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00475">
        <w:rPr>
          <w:b/>
          <w:sz w:val="24"/>
          <w:szCs w:val="24"/>
        </w:rPr>
        <w:t xml:space="preserve">Record climate </w:t>
      </w:r>
      <w:r w:rsidRPr="00500475">
        <w:rPr>
          <w:sz w:val="24"/>
          <w:szCs w:val="24"/>
        </w:rPr>
        <w:t>below on each data collection d</w:t>
      </w:r>
      <w:r>
        <w:rPr>
          <w:sz w:val="24"/>
          <w:szCs w:val="24"/>
        </w:rPr>
        <w:t>ay</w:t>
      </w:r>
    </w:p>
    <w:p w14:paraId="2FA8C664" w14:textId="77777777" w:rsidR="00500475" w:rsidRPr="00DD2E93" w:rsidRDefault="00500475" w:rsidP="00500475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proofErr w:type="gramStart"/>
      <w:r w:rsidRPr="00DD2E93">
        <w:rPr>
          <w:sz w:val="24"/>
          <w:szCs w:val="24"/>
        </w:rPr>
        <w:t>temperature</w:t>
      </w:r>
      <w:proofErr w:type="gramEnd"/>
    </w:p>
    <w:p w14:paraId="78CFC67D" w14:textId="77777777" w:rsidR="00500475" w:rsidRPr="00DD2E93" w:rsidRDefault="00500475" w:rsidP="00500475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proofErr w:type="gramStart"/>
      <w:r w:rsidRPr="00DD2E93">
        <w:rPr>
          <w:sz w:val="24"/>
          <w:szCs w:val="24"/>
        </w:rPr>
        <w:t>cloud</w:t>
      </w:r>
      <w:proofErr w:type="gramEnd"/>
      <w:r w:rsidRPr="00DD2E93">
        <w:rPr>
          <w:sz w:val="24"/>
          <w:szCs w:val="24"/>
        </w:rPr>
        <w:t xml:space="preserve"> cover</w:t>
      </w:r>
    </w:p>
    <w:p w14:paraId="55FE9348" w14:textId="77777777" w:rsidR="00500475" w:rsidRPr="00DD2E93" w:rsidRDefault="00500475" w:rsidP="00500475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proofErr w:type="gramStart"/>
      <w:r w:rsidRPr="00DD2E93">
        <w:rPr>
          <w:sz w:val="24"/>
          <w:szCs w:val="24"/>
        </w:rPr>
        <w:t>precipitation</w:t>
      </w:r>
      <w:proofErr w:type="gramEnd"/>
    </w:p>
    <w:p w14:paraId="22652453" w14:textId="77777777" w:rsidR="00500475" w:rsidRPr="00DD2E93" w:rsidRDefault="00500475" w:rsidP="00500475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proofErr w:type="gramStart"/>
      <w:r w:rsidRPr="00DD2E93">
        <w:rPr>
          <w:sz w:val="24"/>
          <w:szCs w:val="24"/>
        </w:rPr>
        <w:t>wildlife</w:t>
      </w:r>
      <w:proofErr w:type="gramEnd"/>
      <w:r w:rsidRPr="00DD2E93">
        <w:rPr>
          <w:sz w:val="24"/>
          <w:szCs w:val="24"/>
        </w:rPr>
        <w:t xml:space="preserve"> observations</w:t>
      </w:r>
    </w:p>
    <w:p w14:paraId="1D2F3E99" w14:textId="77777777" w:rsidR="00500475" w:rsidRDefault="00500475" w:rsidP="00500475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proofErr w:type="gramStart"/>
      <w:r w:rsidRPr="00DD2E93">
        <w:rPr>
          <w:sz w:val="24"/>
          <w:szCs w:val="24"/>
        </w:rPr>
        <w:t>any</w:t>
      </w:r>
      <w:proofErr w:type="gramEnd"/>
      <w:r w:rsidRPr="00DD2E93">
        <w:rPr>
          <w:sz w:val="24"/>
          <w:szCs w:val="24"/>
        </w:rPr>
        <w:t xml:space="preserve"> unusual conditions or recent events (such as a strong windstorm or frost/freeze)</w:t>
      </w:r>
    </w:p>
    <w:p w14:paraId="4611A74C" w14:textId="77777777" w:rsidR="00500475" w:rsidRDefault="00500475" w:rsidP="00500475">
      <w:pPr>
        <w:pStyle w:val="ListParagraph"/>
        <w:rPr>
          <w:sz w:val="24"/>
          <w:szCs w:val="24"/>
        </w:rPr>
      </w:pPr>
    </w:p>
    <w:p w14:paraId="7E262A26" w14:textId="77777777" w:rsidR="00326B35" w:rsidRPr="00326B35" w:rsidRDefault="00326B35" w:rsidP="00326B35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326B35" w:rsidRPr="00326B35" w:rsidSect="00565837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048B"/>
    <w:multiLevelType w:val="hybridMultilevel"/>
    <w:tmpl w:val="DB50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7E2F"/>
    <w:multiLevelType w:val="hybridMultilevel"/>
    <w:tmpl w:val="3408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070E"/>
    <w:multiLevelType w:val="hybridMultilevel"/>
    <w:tmpl w:val="7100A356"/>
    <w:lvl w:ilvl="0" w:tplc="D02CD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467D0"/>
    <w:multiLevelType w:val="hybridMultilevel"/>
    <w:tmpl w:val="D3EC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04BC3"/>
    <w:multiLevelType w:val="hybridMultilevel"/>
    <w:tmpl w:val="8854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8612A"/>
    <w:multiLevelType w:val="hybridMultilevel"/>
    <w:tmpl w:val="A53C9DE8"/>
    <w:lvl w:ilvl="0" w:tplc="623CF7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642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EDD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C56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622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832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693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006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62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03D7A"/>
    <w:multiLevelType w:val="hybridMultilevel"/>
    <w:tmpl w:val="7E284888"/>
    <w:lvl w:ilvl="0" w:tplc="FE0813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A1C98">
      <w:start w:val="107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E4A9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CF7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0DD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860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247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CD7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400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A0"/>
    <w:rsid w:val="003218B7"/>
    <w:rsid w:val="00326B35"/>
    <w:rsid w:val="00500475"/>
    <w:rsid w:val="00565837"/>
    <w:rsid w:val="00571B7A"/>
    <w:rsid w:val="006967C2"/>
    <w:rsid w:val="007D36D5"/>
    <w:rsid w:val="009E0512"/>
    <w:rsid w:val="00A606AD"/>
    <w:rsid w:val="00AD71A0"/>
    <w:rsid w:val="00B014DD"/>
    <w:rsid w:val="00B243A8"/>
    <w:rsid w:val="00D700AF"/>
    <w:rsid w:val="00DD2E93"/>
    <w:rsid w:val="00E15BA7"/>
    <w:rsid w:val="00E97AED"/>
    <w:rsid w:val="00F765DF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3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1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9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0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8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9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0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9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</dc:creator>
  <cp:lastModifiedBy>bradkozel</cp:lastModifiedBy>
  <cp:revision>4</cp:revision>
  <cp:lastPrinted>2013-10-11T14:51:00Z</cp:lastPrinted>
  <dcterms:created xsi:type="dcterms:W3CDTF">2013-10-11T13:56:00Z</dcterms:created>
  <dcterms:modified xsi:type="dcterms:W3CDTF">2013-10-11T14:51:00Z</dcterms:modified>
</cp:coreProperties>
</file>