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20A1" w14:textId="2F31EA8E" w:rsidR="00CE57A4" w:rsidRDefault="006F5E86" w:rsidP="00CE57A4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Lab 7-1: </w:t>
      </w:r>
      <w:r w:rsidRPr="00D200CA">
        <w:rPr>
          <w:b/>
          <w:sz w:val="22"/>
          <w:szCs w:val="22"/>
        </w:rPr>
        <w:t>Investigating the effect of heredity and environment on corn seedlings</w:t>
      </w:r>
      <w:r>
        <w:rPr>
          <w:b/>
          <w:sz w:val="22"/>
          <w:szCs w:val="22"/>
        </w:rPr>
        <w:t xml:space="preserve"> – Data Table </w:t>
      </w:r>
    </w:p>
    <w:p w14:paraId="17146EA2" w14:textId="77777777" w:rsidR="00F557A8" w:rsidRPr="006F5E86" w:rsidRDefault="00F557A8" w:rsidP="00CE57A4">
      <w:pPr>
        <w:rPr>
          <w:b/>
          <w:sz w:val="20"/>
          <w:szCs w:val="20"/>
        </w:rPr>
      </w:pPr>
    </w:p>
    <w:tbl>
      <w:tblPr>
        <w:tblW w:w="14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522"/>
        <w:gridCol w:w="537"/>
        <w:gridCol w:w="537"/>
        <w:gridCol w:w="537"/>
        <w:gridCol w:w="518"/>
        <w:gridCol w:w="499"/>
        <w:gridCol w:w="540"/>
        <w:gridCol w:w="540"/>
        <w:gridCol w:w="540"/>
        <w:gridCol w:w="538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2"/>
        <w:gridCol w:w="540"/>
      </w:tblGrid>
      <w:tr w:rsidR="00F557A8" w:rsidRPr="006F5E86" w14:paraId="48167D5F" w14:textId="610EA841" w:rsidTr="00F557A8">
        <w:tc>
          <w:tcPr>
            <w:tcW w:w="1260" w:type="dxa"/>
          </w:tcPr>
          <w:p w14:paraId="77A3A650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Treatment</w:t>
            </w:r>
          </w:p>
        </w:tc>
        <w:tc>
          <w:tcPr>
            <w:tcW w:w="3150" w:type="dxa"/>
            <w:gridSpan w:val="6"/>
          </w:tcPr>
          <w:p w14:paraId="480AE73D" w14:textId="4413D49C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 xml:space="preserve"> Seeds Planted (Day 1)</w:t>
            </w:r>
          </w:p>
        </w:tc>
        <w:tc>
          <w:tcPr>
            <w:tcW w:w="3240" w:type="dxa"/>
            <w:gridSpan w:val="6"/>
          </w:tcPr>
          <w:p w14:paraId="7F90F0E0" w14:textId="1FDB2DB3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 xml:space="preserve">Seeds Not Germinated </w:t>
            </w:r>
          </w:p>
        </w:tc>
        <w:tc>
          <w:tcPr>
            <w:tcW w:w="2700" w:type="dxa"/>
            <w:gridSpan w:val="5"/>
          </w:tcPr>
          <w:p w14:paraId="1E284972" w14:textId="2E54A028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 xml:space="preserve">Seeds with Chlorophyll </w:t>
            </w:r>
          </w:p>
        </w:tc>
        <w:tc>
          <w:tcPr>
            <w:tcW w:w="540" w:type="dxa"/>
          </w:tcPr>
          <w:p w14:paraId="74F02AA4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</w:tcPr>
          <w:p w14:paraId="0A599E42" w14:textId="545739A8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Seeds without Chlorophyll</w:t>
            </w:r>
          </w:p>
        </w:tc>
      </w:tr>
      <w:tr w:rsidR="00F557A8" w:rsidRPr="006F5E86" w14:paraId="44419789" w14:textId="2B18F8E2" w:rsidTr="00E46935">
        <w:tc>
          <w:tcPr>
            <w:tcW w:w="1260" w:type="dxa"/>
            <w:tcBorders>
              <w:bottom w:val="single" w:sz="4" w:space="0" w:color="auto"/>
            </w:tcBorders>
          </w:tcPr>
          <w:p w14:paraId="21D48D70" w14:textId="626450F9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 xml:space="preserve">Group # 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242D90D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98DBFFC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E0AEE8E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46E866B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F277FA0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95A5362" w14:textId="3F017D50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580546" w14:textId="6555D85D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CF3AB3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0BD0EC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55ADD27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79E2FED3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65558D" w14:textId="37312D05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56E6CE" w14:textId="7675B31D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E133F1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928CDA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325B0A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DB7249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0E18A7" w14:textId="7498F32D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BC4AB1" w14:textId="3CA0CE10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8A18A0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DFB865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1B1E7B6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113160C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10C4B3" w14:textId="2FCEF8AD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</w:tr>
      <w:tr w:rsidR="00E46935" w:rsidRPr="006F5E86" w14:paraId="30E92439" w14:textId="3656F59F" w:rsidTr="008662B4">
        <w:trPr>
          <w:trHeight w:val="1025"/>
        </w:trPr>
        <w:tc>
          <w:tcPr>
            <w:tcW w:w="1260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235F400F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Space 1</w:t>
            </w:r>
          </w:p>
          <w:p w14:paraId="18293866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Cup A</w:t>
            </w:r>
          </w:p>
          <w:p w14:paraId="00655655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 xml:space="preserve">(Constant dark) </w:t>
            </w:r>
          </w:p>
          <w:p w14:paraId="4AADB3F9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  <w:p w14:paraId="04DE4109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Group Totals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71B582" w14:textId="213A94E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4D21C0" w14:textId="19DF2928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14C7AD" w14:textId="3353332E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F450" w14:textId="23A49DCE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914E" w14:textId="7D46B9A7" w:rsidR="006F5E86" w:rsidRPr="008662B4" w:rsidRDefault="00B46755" w:rsidP="00094D79">
            <w:pPr>
              <w:jc w:val="center"/>
              <w:rPr>
                <w:b/>
                <w:sz w:val="32"/>
                <w:szCs w:val="32"/>
                <w:lang w:bidi="x-none"/>
              </w:rPr>
            </w:pPr>
            <w:r w:rsidRPr="008662B4">
              <w:rPr>
                <w:b/>
                <w:sz w:val="32"/>
                <w:szCs w:val="32"/>
                <w:lang w:bidi="x-none"/>
              </w:rPr>
              <w:t>4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3B97" w14:textId="1D4D495C" w:rsidR="006F5E86" w:rsidRPr="008662B4" w:rsidRDefault="00B46755" w:rsidP="008662B4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543AEB" w14:textId="093DAA2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65448F" w14:textId="382364C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03C6BE" w14:textId="37D316E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219E" w14:textId="2CFB17F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85E2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8E003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6726FE" w14:textId="768FB8FE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F835E" w14:textId="721E9A3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6F5D40" w14:textId="6A9F08B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519E" w14:textId="71051261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ED6C" w14:textId="607F1125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79639F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4D059B" w14:textId="37D4742B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DCB5B9" w14:textId="776CE0C0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342656" w14:textId="0041CD48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B0EB" w14:textId="6DF58D7C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2314FD" w14:textId="665DF095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4119B27F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</w:tr>
      <w:tr w:rsidR="00F557A8" w:rsidRPr="006F5E86" w14:paraId="07E23C24" w14:textId="11E194E5" w:rsidTr="005D7793">
        <w:trPr>
          <w:trHeight w:val="521"/>
        </w:trPr>
        <w:tc>
          <w:tcPr>
            <w:tcW w:w="1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B1F7146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2A4C6" w14:textId="2DA49985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12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C28C3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6FC6A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619D81B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</w:tr>
      <w:tr w:rsidR="00E46935" w:rsidRPr="006F5E86" w14:paraId="714E078C" w14:textId="78843F26" w:rsidTr="005D7793">
        <w:trPr>
          <w:trHeight w:val="1259"/>
        </w:trPr>
        <w:tc>
          <w:tcPr>
            <w:tcW w:w="1260" w:type="dxa"/>
            <w:vMerge w:val="restart"/>
          </w:tcPr>
          <w:p w14:paraId="0D29E12F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Space 2</w:t>
            </w:r>
          </w:p>
          <w:p w14:paraId="1AB09314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Cup B</w:t>
            </w:r>
          </w:p>
          <w:p w14:paraId="0307394A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6F5E86">
              <w:rPr>
                <w:sz w:val="20"/>
                <w:szCs w:val="20"/>
                <w:lang w:bidi="x-none"/>
              </w:rPr>
              <w:t>after</w:t>
            </w:r>
            <w:proofErr w:type="gramEnd"/>
            <w:r w:rsidRPr="006F5E86">
              <w:rPr>
                <w:sz w:val="20"/>
                <w:szCs w:val="20"/>
                <w:lang w:bidi="x-none"/>
              </w:rPr>
              <w:t xml:space="preserve"> being in dark for 3-5 days – before moving to light)</w:t>
            </w:r>
          </w:p>
          <w:p w14:paraId="472D8940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  <w:p w14:paraId="38F72D07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Group Totals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D8728AD" w14:textId="3904147B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5306B76" w14:textId="6C928627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D975605" w14:textId="4C316D58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shd w:val="clear" w:color="auto" w:fill="C0C0C0"/>
            <w:vAlign w:val="center"/>
          </w:tcPr>
          <w:p w14:paraId="61CBFAF2" w14:textId="75FD2FDB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18" w:type="dxa"/>
            <w:shd w:val="clear" w:color="auto" w:fill="C0C0C0"/>
            <w:vAlign w:val="center"/>
          </w:tcPr>
          <w:p w14:paraId="6966FCF0" w14:textId="1172A3A8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499" w:type="dxa"/>
            <w:shd w:val="clear" w:color="auto" w:fill="C0C0C0"/>
          </w:tcPr>
          <w:p w14:paraId="154B557B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F027A06" w14:textId="2F8826F5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10152B" w14:textId="269775C1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8D60F" w14:textId="0BBB2C19" w:rsidR="006F5E86" w:rsidRPr="006F5E86" w:rsidRDefault="006F5E86" w:rsidP="003C1AF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C0C0C0"/>
            <w:vAlign w:val="center"/>
          </w:tcPr>
          <w:p w14:paraId="1708C336" w14:textId="5A8DC493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C0C0C0"/>
            <w:vAlign w:val="center"/>
          </w:tcPr>
          <w:p w14:paraId="4635A637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181EDC55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365D48" w14:textId="15D499D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A549B5" w14:textId="1AF48810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096139" w14:textId="30FAA765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14:paraId="01E39197" w14:textId="7C8FBAB5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14:paraId="12550515" w14:textId="31CEAAE6" w:rsidR="006F5E86" w:rsidRPr="006F5E86" w:rsidRDefault="006F5E86" w:rsidP="003C1AF9">
            <w:pPr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6299B46A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B0A516" w14:textId="16DE20B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BA1F26" w14:textId="33E7AE9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49CCB2" w14:textId="1B0542F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C0C0C0"/>
            <w:vAlign w:val="center"/>
          </w:tcPr>
          <w:p w14:paraId="223EA4FA" w14:textId="61ABE88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C0C0C0"/>
            <w:vAlign w:val="center"/>
          </w:tcPr>
          <w:p w14:paraId="584BDC44" w14:textId="6CADE603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04778F9E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</w:tr>
      <w:tr w:rsidR="00F557A8" w:rsidRPr="006F5E86" w14:paraId="18FF4667" w14:textId="79CD48C8" w:rsidTr="00F557A8">
        <w:trPr>
          <w:trHeight w:val="440"/>
        </w:trPr>
        <w:tc>
          <w:tcPr>
            <w:tcW w:w="1260" w:type="dxa"/>
            <w:vMerge/>
          </w:tcPr>
          <w:p w14:paraId="598486CF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5CDC822" w14:textId="1EA26088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12</w:t>
            </w:r>
          </w:p>
        </w:tc>
        <w:tc>
          <w:tcPr>
            <w:tcW w:w="3240" w:type="dxa"/>
            <w:gridSpan w:val="6"/>
            <w:vAlign w:val="center"/>
          </w:tcPr>
          <w:p w14:paraId="1AAE01FB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6DB37213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536E1D30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</w:tr>
      <w:tr w:rsidR="00F557A8" w:rsidRPr="006F5E86" w14:paraId="19B4C4EF" w14:textId="42629015" w:rsidTr="00E46935">
        <w:trPr>
          <w:trHeight w:val="1061"/>
        </w:trPr>
        <w:tc>
          <w:tcPr>
            <w:tcW w:w="1260" w:type="dxa"/>
            <w:vMerge w:val="restart"/>
          </w:tcPr>
          <w:p w14:paraId="143CA401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Space 3</w:t>
            </w:r>
          </w:p>
          <w:p w14:paraId="756C71E2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Cup B</w:t>
            </w:r>
          </w:p>
          <w:p w14:paraId="5C59DBCB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6F5E86">
              <w:rPr>
                <w:sz w:val="20"/>
                <w:szCs w:val="20"/>
                <w:lang w:bidi="x-none"/>
              </w:rPr>
              <w:t>after</w:t>
            </w:r>
            <w:proofErr w:type="gramEnd"/>
            <w:r w:rsidRPr="006F5E86">
              <w:rPr>
                <w:sz w:val="20"/>
                <w:szCs w:val="20"/>
                <w:lang w:bidi="x-none"/>
              </w:rPr>
              <w:t xml:space="preserve"> moving to light for 2 days)</w:t>
            </w:r>
          </w:p>
          <w:p w14:paraId="7E51DBC6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 xml:space="preserve"> </w:t>
            </w:r>
          </w:p>
          <w:p w14:paraId="256943C0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Group Totals</w:t>
            </w:r>
          </w:p>
        </w:tc>
        <w:tc>
          <w:tcPr>
            <w:tcW w:w="522" w:type="dxa"/>
            <w:vAlign w:val="center"/>
          </w:tcPr>
          <w:p w14:paraId="5258EA4D" w14:textId="1F3CA775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vAlign w:val="center"/>
          </w:tcPr>
          <w:p w14:paraId="382165BD" w14:textId="74F0E8DA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vAlign w:val="center"/>
          </w:tcPr>
          <w:p w14:paraId="7448CE5C" w14:textId="5921D99F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shd w:val="clear" w:color="auto" w:fill="C0C0C0"/>
            <w:vAlign w:val="center"/>
          </w:tcPr>
          <w:p w14:paraId="2821A34C" w14:textId="7C4E9F5B" w:rsidR="006F5E86" w:rsidRPr="008662B4" w:rsidRDefault="006F5E86" w:rsidP="00094D79">
            <w:pPr>
              <w:jc w:val="center"/>
              <w:rPr>
                <w:sz w:val="32"/>
                <w:szCs w:val="32"/>
                <w:lang w:bidi="x-none"/>
              </w:rPr>
            </w:pPr>
          </w:p>
        </w:tc>
        <w:tc>
          <w:tcPr>
            <w:tcW w:w="518" w:type="dxa"/>
            <w:shd w:val="clear" w:color="auto" w:fill="C0C0C0"/>
            <w:vAlign w:val="center"/>
          </w:tcPr>
          <w:p w14:paraId="2D826876" w14:textId="3D1F7EC2" w:rsidR="006F5E86" w:rsidRPr="008662B4" w:rsidRDefault="006F5E86" w:rsidP="00094D79">
            <w:pPr>
              <w:rPr>
                <w:sz w:val="32"/>
                <w:szCs w:val="32"/>
                <w:lang w:bidi="x-none"/>
              </w:rPr>
            </w:pPr>
          </w:p>
        </w:tc>
        <w:tc>
          <w:tcPr>
            <w:tcW w:w="499" w:type="dxa"/>
            <w:shd w:val="clear" w:color="auto" w:fill="C0C0C0"/>
          </w:tcPr>
          <w:p w14:paraId="207C7BEB" w14:textId="77777777" w:rsidR="006F5E86" w:rsidRPr="008662B4" w:rsidRDefault="006F5E86" w:rsidP="00094D79">
            <w:pPr>
              <w:jc w:val="center"/>
              <w:rPr>
                <w:sz w:val="32"/>
                <w:szCs w:val="32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7EEE4623" w14:textId="5283AC7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1605B3AA" w14:textId="5240848E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73CA397A" w14:textId="5F1C0D8B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C0C0C0"/>
            <w:vAlign w:val="center"/>
          </w:tcPr>
          <w:p w14:paraId="300BEA6B" w14:textId="76F9902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C0C0C0"/>
            <w:vAlign w:val="center"/>
          </w:tcPr>
          <w:p w14:paraId="542CD054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206ED29D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56410EF7" w14:textId="208EC6D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18E7FB84" w14:textId="3FE3C04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16A8AC01" w14:textId="711EA66E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14:paraId="5FDB6CEA" w14:textId="2D7B6000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14:paraId="7FEE42F1" w14:textId="6AED6F2B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70740A0A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728B1401" w14:textId="182C242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5C8B5F53" w14:textId="2149D218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vAlign w:val="center"/>
          </w:tcPr>
          <w:p w14:paraId="69D4E1D2" w14:textId="364C1EE4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C0C0C0"/>
            <w:vAlign w:val="center"/>
          </w:tcPr>
          <w:p w14:paraId="26E819FF" w14:textId="04B53202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C0C0C0"/>
            <w:vAlign w:val="center"/>
          </w:tcPr>
          <w:p w14:paraId="313A03E9" w14:textId="7B36B224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C0C0C0"/>
          </w:tcPr>
          <w:p w14:paraId="5A3E40B5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</w:tr>
      <w:tr w:rsidR="00F557A8" w:rsidRPr="006F5E86" w14:paraId="40DD089B" w14:textId="214539BF" w:rsidTr="00F557A8">
        <w:trPr>
          <w:trHeight w:val="539"/>
        </w:trPr>
        <w:tc>
          <w:tcPr>
            <w:tcW w:w="1260" w:type="dxa"/>
            <w:vMerge/>
          </w:tcPr>
          <w:p w14:paraId="46F3BCA5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4A54F808" w14:textId="565DF362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12</w:t>
            </w:r>
            <w:bookmarkStart w:id="0" w:name="_GoBack"/>
            <w:bookmarkEnd w:id="0"/>
          </w:p>
        </w:tc>
        <w:tc>
          <w:tcPr>
            <w:tcW w:w="3240" w:type="dxa"/>
            <w:gridSpan w:val="6"/>
            <w:vAlign w:val="center"/>
          </w:tcPr>
          <w:p w14:paraId="5316EC08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01281352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77C50DA1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</w:tr>
      <w:tr w:rsidR="005D7793" w:rsidRPr="006F5E86" w14:paraId="4F4C8E60" w14:textId="5DA8D0FF" w:rsidTr="008662B4">
        <w:trPr>
          <w:trHeight w:val="1061"/>
        </w:trPr>
        <w:tc>
          <w:tcPr>
            <w:tcW w:w="1260" w:type="dxa"/>
            <w:vMerge w:val="restart"/>
          </w:tcPr>
          <w:p w14:paraId="7A9FF480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Space 4</w:t>
            </w:r>
          </w:p>
          <w:p w14:paraId="6573DCAA" w14:textId="41D54C78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 xml:space="preserve">Cup C </w:t>
            </w:r>
          </w:p>
          <w:p w14:paraId="28E563DD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  <w:r w:rsidRPr="006F5E86">
              <w:rPr>
                <w:sz w:val="20"/>
                <w:szCs w:val="20"/>
                <w:lang w:bidi="x-none"/>
              </w:rPr>
              <w:t>(Constant light)</w:t>
            </w:r>
          </w:p>
          <w:p w14:paraId="0334E3AA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</w:p>
          <w:p w14:paraId="1F0EA416" w14:textId="77777777" w:rsidR="006F5E86" w:rsidRPr="006F5E86" w:rsidRDefault="006F5E86" w:rsidP="00094D79">
            <w:pPr>
              <w:rPr>
                <w:b/>
                <w:sz w:val="20"/>
                <w:szCs w:val="20"/>
                <w:lang w:bidi="x-none"/>
              </w:rPr>
            </w:pPr>
            <w:r w:rsidRPr="006F5E86">
              <w:rPr>
                <w:b/>
                <w:sz w:val="20"/>
                <w:szCs w:val="20"/>
                <w:lang w:bidi="x-none"/>
              </w:rPr>
              <w:t>Group Totals</w:t>
            </w:r>
          </w:p>
        </w:tc>
        <w:tc>
          <w:tcPr>
            <w:tcW w:w="522" w:type="dxa"/>
            <w:vAlign w:val="center"/>
          </w:tcPr>
          <w:p w14:paraId="0FB9A3BC" w14:textId="02A68E4B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vAlign w:val="center"/>
          </w:tcPr>
          <w:p w14:paraId="5FCB0F34" w14:textId="4AAD8B71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vAlign w:val="center"/>
          </w:tcPr>
          <w:p w14:paraId="0C1328AB" w14:textId="7ECB50BB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0BD560" w14:textId="58E50F3E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05B8FE" w14:textId="66869A5C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633758B" w14:textId="54DC9748" w:rsidR="006F5E86" w:rsidRPr="008662B4" w:rsidRDefault="00B46755" w:rsidP="008662B4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969814" w14:textId="38BC2DB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550CC2" w14:textId="560441B2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D751FC" w14:textId="22B006DE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D70EC6A" w14:textId="70205028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02A7D5E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</w:tcPr>
          <w:p w14:paraId="4110A707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185758" w14:textId="3169C0A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DB766E" w14:textId="1DB23A99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5B1AEC" w14:textId="53E89BEA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24BC14" w14:textId="350D224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503E22" w14:textId="333AFFE3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</w:tcPr>
          <w:p w14:paraId="53CC7B29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6C635D" w14:textId="7979E17D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2CA56E" w14:textId="78F2ED4C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D31ABF" w14:textId="5F91D706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FB5C430" w14:textId="7ED22993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B34451E" w14:textId="165CEEB8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540" w:type="dxa"/>
            <w:shd w:val="clear" w:color="auto" w:fill="auto"/>
          </w:tcPr>
          <w:p w14:paraId="3066BC0D" w14:textId="77777777" w:rsidR="006F5E86" w:rsidRPr="006F5E86" w:rsidRDefault="006F5E86" w:rsidP="00094D79">
            <w:pPr>
              <w:jc w:val="center"/>
              <w:rPr>
                <w:b/>
                <w:color w:val="FF0000"/>
                <w:sz w:val="20"/>
                <w:szCs w:val="20"/>
                <w:lang w:bidi="x-none"/>
              </w:rPr>
            </w:pPr>
          </w:p>
        </w:tc>
      </w:tr>
      <w:tr w:rsidR="00F557A8" w:rsidRPr="006F5E86" w14:paraId="2606F73C" w14:textId="70490A66" w:rsidTr="005D7793">
        <w:trPr>
          <w:trHeight w:val="782"/>
        </w:trPr>
        <w:tc>
          <w:tcPr>
            <w:tcW w:w="1260" w:type="dxa"/>
            <w:vMerge/>
          </w:tcPr>
          <w:p w14:paraId="46FEEA17" w14:textId="77777777" w:rsidR="006F5E86" w:rsidRPr="006F5E86" w:rsidRDefault="006F5E86" w:rsidP="00094D7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37C1C3AA" w14:textId="6D4ED65C" w:rsidR="006F5E86" w:rsidRPr="008662B4" w:rsidRDefault="00B46755" w:rsidP="00094D79">
            <w:pPr>
              <w:jc w:val="center"/>
              <w:rPr>
                <w:sz w:val="32"/>
                <w:szCs w:val="32"/>
                <w:lang w:bidi="x-none"/>
              </w:rPr>
            </w:pPr>
            <w:r w:rsidRPr="008662B4">
              <w:rPr>
                <w:sz w:val="32"/>
                <w:szCs w:val="32"/>
                <w:lang w:bidi="x-none"/>
              </w:rPr>
              <w:t>24</w:t>
            </w:r>
          </w:p>
        </w:tc>
        <w:tc>
          <w:tcPr>
            <w:tcW w:w="3240" w:type="dxa"/>
            <w:gridSpan w:val="6"/>
            <w:vAlign w:val="center"/>
          </w:tcPr>
          <w:p w14:paraId="774E896E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4BA5C561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3D20D66D" w14:textId="77777777" w:rsidR="006F5E86" w:rsidRPr="006F5E86" w:rsidRDefault="006F5E86" w:rsidP="00094D7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</w:tr>
    </w:tbl>
    <w:p w14:paraId="74477C4E" w14:textId="77777777" w:rsidR="00CE57A4" w:rsidRPr="006F5E86" w:rsidRDefault="00CE57A4" w:rsidP="00CE57A4">
      <w:pPr>
        <w:rPr>
          <w:sz w:val="20"/>
          <w:szCs w:val="20"/>
        </w:rPr>
      </w:pPr>
    </w:p>
    <w:p w14:paraId="7578AF6C" w14:textId="77777777" w:rsidR="00190F06" w:rsidRPr="006F5E86" w:rsidRDefault="00190F06">
      <w:pPr>
        <w:rPr>
          <w:sz w:val="20"/>
          <w:szCs w:val="20"/>
        </w:rPr>
      </w:pPr>
    </w:p>
    <w:sectPr w:rsidR="00190F06" w:rsidRPr="006F5E86" w:rsidSect="006F5E86">
      <w:pgSz w:w="15840" w:h="12240" w:orient="landscape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4"/>
    <w:rsid w:val="000378FF"/>
    <w:rsid w:val="000639FF"/>
    <w:rsid w:val="00094D79"/>
    <w:rsid w:val="00190F06"/>
    <w:rsid w:val="003C1AF9"/>
    <w:rsid w:val="0054385B"/>
    <w:rsid w:val="005D7793"/>
    <w:rsid w:val="006F5E86"/>
    <w:rsid w:val="007F55B8"/>
    <w:rsid w:val="008233DE"/>
    <w:rsid w:val="008662B4"/>
    <w:rsid w:val="00B46755"/>
    <w:rsid w:val="00CE57A4"/>
    <w:rsid w:val="00E46935"/>
    <w:rsid w:val="00F30EDD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4F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7</cp:revision>
  <dcterms:created xsi:type="dcterms:W3CDTF">2014-06-04T13:07:00Z</dcterms:created>
  <dcterms:modified xsi:type="dcterms:W3CDTF">2014-06-05T14:28:00Z</dcterms:modified>
</cp:coreProperties>
</file>