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6632" w14:textId="059237FB" w:rsidR="00CE3A2B" w:rsidRPr="00E13D73" w:rsidRDefault="00E13D73">
      <w:pPr>
        <w:rPr>
          <w:b/>
        </w:rPr>
      </w:pPr>
      <w:r w:rsidRPr="00E13D73">
        <w:rPr>
          <w:b/>
        </w:rPr>
        <w:t xml:space="preserve">Journal 1-3: Jelly Bean Bug </w:t>
      </w:r>
      <w:r w:rsidR="00BD7140">
        <w:rPr>
          <w:b/>
        </w:rPr>
        <w:t xml:space="preserve">Data and </w:t>
      </w:r>
      <w:r w:rsidRPr="00E13D73">
        <w:rPr>
          <w:b/>
        </w:rPr>
        <w:t>Homework</w:t>
      </w:r>
    </w:p>
    <w:p w14:paraId="092D03B0" w14:textId="77777777" w:rsidR="00E13D73" w:rsidRDefault="00E13D73">
      <w:pPr>
        <w:rPr>
          <w:b/>
        </w:rPr>
      </w:pPr>
    </w:p>
    <w:p w14:paraId="52294D5A" w14:textId="6C5125D3" w:rsidR="001B4B0D" w:rsidRPr="00366EC5" w:rsidRDefault="00366EC5">
      <w:pPr>
        <w:rPr>
          <w:b/>
        </w:rPr>
      </w:pPr>
      <w:r>
        <w:rPr>
          <w:b/>
        </w:rPr>
        <w:t xml:space="preserve">Table 1: </w:t>
      </w:r>
      <w:r w:rsidR="001B4B0D" w:rsidRPr="00366EC5">
        <w:rPr>
          <w:b/>
        </w:rPr>
        <w:t>Jelly Bean Bug Population Data</w:t>
      </w:r>
    </w:p>
    <w:p w14:paraId="15895096" w14:textId="77777777" w:rsidR="001B4B0D" w:rsidRDefault="001B4B0D"/>
    <w:tbl>
      <w:tblPr>
        <w:tblStyle w:val="TableGrid"/>
        <w:tblW w:w="9182" w:type="dxa"/>
        <w:tblInd w:w="108" w:type="dxa"/>
        <w:tblLook w:val="04A0" w:firstRow="1" w:lastRow="0" w:firstColumn="1" w:lastColumn="0" w:noHBand="0" w:noVBand="1"/>
      </w:tblPr>
      <w:tblGrid>
        <w:gridCol w:w="1742"/>
        <w:gridCol w:w="1488"/>
        <w:gridCol w:w="1488"/>
        <w:gridCol w:w="1488"/>
        <w:gridCol w:w="1488"/>
        <w:gridCol w:w="1488"/>
      </w:tblGrid>
      <w:tr w:rsidR="001B4B0D" w14:paraId="4E1A6FA4" w14:textId="77777777" w:rsidTr="00E13D73">
        <w:trPr>
          <w:trHeight w:val="388"/>
        </w:trPr>
        <w:tc>
          <w:tcPr>
            <w:tcW w:w="1742" w:type="dxa"/>
          </w:tcPr>
          <w:p w14:paraId="4FE54AA1" w14:textId="77777777" w:rsidR="001B4B0D" w:rsidRDefault="001B4B0D"/>
        </w:tc>
        <w:tc>
          <w:tcPr>
            <w:tcW w:w="1488" w:type="dxa"/>
          </w:tcPr>
          <w:p w14:paraId="2A6CEEE9" w14:textId="77777777" w:rsidR="001B4B0D" w:rsidRDefault="001B4B0D">
            <w:r>
              <w:t xml:space="preserve">Red </w:t>
            </w:r>
          </w:p>
        </w:tc>
        <w:tc>
          <w:tcPr>
            <w:tcW w:w="1488" w:type="dxa"/>
          </w:tcPr>
          <w:p w14:paraId="3016341E" w14:textId="77777777" w:rsidR="001B4B0D" w:rsidRDefault="001B4B0D">
            <w:r>
              <w:t>Green</w:t>
            </w:r>
          </w:p>
        </w:tc>
        <w:tc>
          <w:tcPr>
            <w:tcW w:w="1488" w:type="dxa"/>
          </w:tcPr>
          <w:p w14:paraId="5EDA23B6" w14:textId="77777777" w:rsidR="001B4B0D" w:rsidRDefault="001B4B0D">
            <w:r>
              <w:t>Yellow</w:t>
            </w:r>
          </w:p>
        </w:tc>
        <w:tc>
          <w:tcPr>
            <w:tcW w:w="1488" w:type="dxa"/>
          </w:tcPr>
          <w:p w14:paraId="7198DB86" w14:textId="77777777" w:rsidR="001B4B0D" w:rsidRDefault="001B4B0D">
            <w:r>
              <w:t>Pink</w:t>
            </w:r>
          </w:p>
        </w:tc>
        <w:tc>
          <w:tcPr>
            <w:tcW w:w="1488" w:type="dxa"/>
          </w:tcPr>
          <w:p w14:paraId="102A9ECA" w14:textId="77777777" w:rsidR="001B4B0D" w:rsidRDefault="001B4B0D">
            <w:r>
              <w:t>Purple</w:t>
            </w:r>
          </w:p>
        </w:tc>
      </w:tr>
      <w:tr w:rsidR="001B4B0D" w14:paraId="3D17283A" w14:textId="77777777" w:rsidTr="00E13D73">
        <w:trPr>
          <w:trHeight w:val="388"/>
        </w:trPr>
        <w:tc>
          <w:tcPr>
            <w:tcW w:w="1742" w:type="dxa"/>
          </w:tcPr>
          <w:p w14:paraId="6739D29F" w14:textId="77777777" w:rsidR="001B4B0D" w:rsidRDefault="001B4B0D">
            <w:r>
              <w:t>Generation 1</w:t>
            </w:r>
          </w:p>
        </w:tc>
        <w:tc>
          <w:tcPr>
            <w:tcW w:w="1488" w:type="dxa"/>
          </w:tcPr>
          <w:p w14:paraId="30521B1E" w14:textId="77777777" w:rsidR="001B4B0D" w:rsidRPr="001B4B0D" w:rsidRDefault="001B4B0D">
            <w:pPr>
              <w:rPr>
                <w:sz w:val="36"/>
                <w:szCs w:val="36"/>
              </w:rPr>
            </w:pPr>
            <w:r w:rsidRPr="001B4B0D">
              <w:rPr>
                <w:sz w:val="36"/>
                <w:szCs w:val="36"/>
              </w:rPr>
              <w:t>8</w:t>
            </w:r>
          </w:p>
        </w:tc>
        <w:tc>
          <w:tcPr>
            <w:tcW w:w="1488" w:type="dxa"/>
          </w:tcPr>
          <w:p w14:paraId="58E72351" w14:textId="77777777" w:rsidR="001B4B0D" w:rsidRPr="001B4B0D" w:rsidRDefault="001B4B0D">
            <w:pPr>
              <w:rPr>
                <w:sz w:val="36"/>
                <w:szCs w:val="36"/>
              </w:rPr>
            </w:pPr>
            <w:r w:rsidRPr="001B4B0D">
              <w:rPr>
                <w:sz w:val="36"/>
                <w:szCs w:val="36"/>
              </w:rPr>
              <w:t>8</w:t>
            </w:r>
          </w:p>
        </w:tc>
        <w:tc>
          <w:tcPr>
            <w:tcW w:w="1488" w:type="dxa"/>
          </w:tcPr>
          <w:p w14:paraId="3642B6F7" w14:textId="77777777" w:rsidR="001B4B0D" w:rsidRPr="001B4B0D" w:rsidRDefault="001B4B0D">
            <w:pPr>
              <w:rPr>
                <w:sz w:val="36"/>
                <w:szCs w:val="36"/>
              </w:rPr>
            </w:pPr>
            <w:r w:rsidRPr="001B4B0D">
              <w:rPr>
                <w:sz w:val="36"/>
                <w:szCs w:val="36"/>
              </w:rPr>
              <w:t>8</w:t>
            </w:r>
          </w:p>
        </w:tc>
        <w:tc>
          <w:tcPr>
            <w:tcW w:w="1488" w:type="dxa"/>
          </w:tcPr>
          <w:p w14:paraId="3871E1B8" w14:textId="77777777" w:rsidR="001B4B0D" w:rsidRPr="001B4B0D" w:rsidRDefault="001B4B0D">
            <w:pPr>
              <w:rPr>
                <w:sz w:val="36"/>
                <w:szCs w:val="36"/>
              </w:rPr>
            </w:pPr>
            <w:r w:rsidRPr="001B4B0D">
              <w:rPr>
                <w:sz w:val="36"/>
                <w:szCs w:val="36"/>
              </w:rPr>
              <w:t>8</w:t>
            </w:r>
          </w:p>
        </w:tc>
        <w:tc>
          <w:tcPr>
            <w:tcW w:w="1488" w:type="dxa"/>
          </w:tcPr>
          <w:p w14:paraId="03ED2E55" w14:textId="77777777" w:rsidR="001B4B0D" w:rsidRPr="001B4B0D" w:rsidRDefault="001B4B0D">
            <w:pPr>
              <w:rPr>
                <w:sz w:val="36"/>
                <w:szCs w:val="36"/>
              </w:rPr>
            </w:pPr>
            <w:r w:rsidRPr="001B4B0D">
              <w:rPr>
                <w:sz w:val="36"/>
                <w:szCs w:val="36"/>
              </w:rPr>
              <w:t>8</w:t>
            </w:r>
          </w:p>
        </w:tc>
      </w:tr>
      <w:tr w:rsidR="001B4B0D" w14:paraId="16B72AD2" w14:textId="77777777" w:rsidTr="00E13D73">
        <w:trPr>
          <w:trHeight w:val="388"/>
        </w:trPr>
        <w:tc>
          <w:tcPr>
            <w:tcW w:w="1742" w:type="dxa"/>
          </w:tcPr>
          <w:p w14:paraId="3C6F1F7F" w14:textId="77777777" w:rsidR="001B4B0D" w:rsidRDefault="001B4B0D">
            <w:r>
              <w:t>Generation 2</w:t>
            </w:r>
          </w:p>
        </w:tc>
        <w:tc>
          <w:tcPr>
            <w:tcW w:w="1488" w:type="dxa"/>
          </w:tcPr>
          <w:p w14:paraId="0E183098" w14:textId="250DEDA7" w:rsidR="001B4B0D" w:rsidRPr="001B4B0D" w:rsidRDefault="00C56F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88" w:type="dxa"/>
          </w:tcPr>
          <w:p w14:paraId="510CE872" w14:textId="2262EA86" w:rsidR="001B4B0D" w:rsidRPr="001B4B0D" w:rsidRDefault="00C56F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88" w:type="dxa"/>
          </w:tcPr>
          <w:p w14:paraId="773E4436" w14:textId="47CBDBC3" w:rsidR="001B4B0D" w:rsidRPr="001B4B0D" w:rsidRDefault="00C56F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88" w:type="dxa"/>
          </w:tcPr>
          <w:p w14:paraId="2ACBD3EA" w14:textId="72BAB3CF" w:rsidR="001B4B0D" w:rsidRPr="001B4B0D" w:rsidRDefault="00C56F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88" w:type="dxa"/>
          </w:tcPr>
          <w:p w14:paraId="688D7B11" w14:textId="7F910295" w:rsidR="001B4B0D" w:rsidRPr="001B4B0D" w:rsidRDefault="00C56F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1B4B0D" w14:paraId="328F03A3" w14:textId="77777777" w:rsidTr="00E13D73">
        <w:trPr>
          <w:trHeight w:val="388"/>
        </w:trPr>
        <w:tc>
          <w:tcPr>
            <w:tcW w:w="1742" w:type="dxa"/>
          </w:tcPr>
          <w:p w14:paraId="0BF2867F" w14:textId="77777777" w:rsidR="001B4B0D" w:rsidRDefault="001B4B0D">
            <w:r>
              <w:t>Generation 3</w:t>
            </w:r>
          </w:p>
        </w:tc>
        <w:tc>
          <w:tcPr>
            <w:tcW w:w="1488" w:type="dxa"/>
          </w:tcPr>
          <w:p w14:paraId="721E5F32" w14:textId="028DC700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88" w:type="dxa"/>
          </w:tcPr>
          <w:p w14:paraId="1236EFB0" w14:textId="1417F437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488" w:type="dxa"/>
          </w:tcPr>
          <w:p w14:paraId="6095E36A" w14:textId="760091B6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488" w:type="dxa"/>
          </w:tcPr>
          <w:p w14:paraId="7142475A" w14:textId="0EE2D8A6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88" w:type="dxa"/>
          </w:tcPr>
          <w:p w14:paraId="16B82C7A" w14:textId="2F9E1094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1B4B0D" w14:paraId="42402B6D" w14:textId="77777777" w:rsidTr="00E13D73">
        <w:trPr>
          <w:trHeight w:val="388"/>
        </w:trPr>
        <w:tc>
          <w:tcPr>
            <w:tcW w:w="1742" w:type="dxa"/>
          </w:tcPr>
          <w:p w14:paraId="338B4A59" w14:textId="77777777" w:rsidR="001B4B0D" w:rsidRDefault="001B4B0D">
            <w:r>
              <w:t>Generation 4</w:t>
            </w:r>
          </w:p>
        </w:tc>
        <w:tc>
          <w:tcPr>
            <w:tcW w:w="1488" w:type="dxa"/>
          </w:tcPr>
          <w:p w14:paraId="01B012C6" w14:textId="5DEEC10D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88" w:type="dxa"/>
          </w:tcPr>
          <w:p w14:paraId="5ACCF29F" w14:textId="2B70EDE9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488" w:type="dxa"/>
          </w:tcPr>
          <w:p w14:paraId="03849C8D" w14:textId="2663C37C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488" w:type="dxa"/>
          </w:tcPr>
          <w:p w14:paraId="11768F16" w14:textId="5C4F3C98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88" w:type="dxa"/>
          </w:tcPr>
          <w:p w14:paraId="0C5C0BDF" w14:textId="22226045" w:rsidR="001B4B0D" w:rsidRPr="001B4B0D" w:rsidRDefault="001C6A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  <w:bookmarkStart w:id="0" w:name="_GoBack"/>
            <w:bookmarkEnd w:id="0"/>
          </w:p>
        </w:tc>
      </w:tr>
      <w:tr w:rsidR="00366EC5" w14:paraId="21822574" w14:textId="77777777" w:rsidTr="00E13D73">
        <w:trPr>
          <w:trHeight w:val="388"/>
        </w:trPr>
        <w:tc>
          <w:tcPr>
            <w:tcW w:w="1742" w:type="dxa"/>
          </w:tcPr>
          <w:p w14:paraId="20432FA9" w14:textId="77777777" w:rsidR="00366EC5" w:rsidRDefault="00366EC5"/>
        </w:tc>
        <w:tc>
          <w:tcPr>
            <w:tcW w:w="1488" w:type="dxa"/>
          </w:tcPr>
          <w:p w14:paraId="4C8839DD" w14:textId="77777777" w:rsidR="00366EC5" w:rsidRPr="001B4B0D" w:rsidRDefault="00366EC5">
            <w:pPr>
              <w:rPr>
                <w:sz w:val="36"/>
                <w:szCs w:val="36"/>
              </w:rPr>
            </w:pPr>
          </w:p>
        </w:tc>
        <w:tc>
          <w:tcPr>
            <w:tcW w:w="1488" w:type="dxa"/>
          </w:tcPr>
          <w:p w14:paraId="2120BA77" w14:textId="77777777" w:rsidR="00366EC5" w:rsidRPr="001B4B0D" w:rsidRDefault="00366EC5">
            <w:pPr>
              <w:rPr>
                <w:sz w:val="36"/>
                <w:szCs w:val="36"/>
              </w:rPr>
            </w:pPr>
          </w:p>
        </w:tc>
        <w:tc>
          <w:tcPr>
            <w:tcW w:w="1488" w:type="dxa"/>
          </w:tcPr>
          <w:p w14:paraId="7F9E1F46" w14:textId="77777777" w:rsidR="00366EC5" w:rsidRPr="001B4B0D" w:rsidRDefault="00366EC5">
            <w:pPr>
              <w:rPr>
                <w:sz w:val="36"/>
                <w:szCs w:val="36"/>
              </w:rPr>
            </w:pPr>
          </w:p>
        </w:tc>
        <w:tc>
          <w:tcPr>
            <w:tcW w:w="1488" w:type="dxa"/>
          </w:tcPr>
          <w:p w14:paraId="7022BB89" w14:textId="77777777" w:rsidR="00366EC5" w:rsidRPr="001B4B0D" w:rsidRDefault="00366EC5">
            <w:pPr>
              <w:rPr>
                <w:sz w:val="36"/>
                <w:szCs w:val="36"/>
              </w:rPr>
            </w:pPr>
          </w:p>
        </w:tc>
        <w:tc>
          <w:tcPr>
            <w:tcW w:w="1488" w:type="dxa"/>
          </w:tcPr>
          <w:p w14:paraId="7F816164" w14:textId="77777777" w:rsidR="00366EC5" w:rsidRPr="001B4B0D" w:rsidRDefault="00366EC5">
            <w:pPr>
              <w:rPr>
                <w:sz w:val="36"/>
                <w:szCs w:val="36"/>
              </w:rPr>
            </w:pPr>
          </w:p>
        </w:tc>
      </w:tr>
    </w:tbl>
    <w:p w14:paraId="4832BE6F" w14:textId="77777777" w:rsidR="001B4B0D" w:rsidRDefault="001B4B0D"/>
    <w:p w14:paraId="54D86300" w14:textId="77777777" w:rsidR="009F51EE" w:rsidRDefault="009F51EE">
      <w:pPr>
        <w:rPr>
          <w:b/>
        </w:rPr>
      </w:pPr>
    </w:p>
    <w:p w14:paraId="0C5ACC32" w14:textId="77777777" w:rsidR="009F51EE" w:rsidRDefault="009F51EE">
      <w:pPr>
        <w:rPr>
          <w:b/>
        </w:rPr>
      </w:pPr>
    </w:p>
    <w:p w14:paraId="18E38AD1" w14:textId="7D30587C" w:rsidR="00366EC5" w:rsidRDefault="00366EC5">
      <w:pPr>
        <w:rPr>
          <w:b/>
        </w:rPr>
      </w:pPr>
      <w:r>
        <w:rPr>
          <w:b/>
        </w:rPr>
        <w:t>Figure 1: Graph of Jelly Bean Bug Population over 4 generations.</w:t>
      </w:r>
    </w:p>
    <w:p w14:paraId="6A8E7784" w14:textId="77777777" w:rsidR="00E13D73" w:rsidRDefault="00E13D73">
      <w:pPr>
        <w:rPr>
          <w:b/>
        </w:rPr>
      </w:pPr>
    </w:p>
    <w:p w14:paraId="768BF764" w14:textId="77777777" w:rsidR="00E13D73" w:rsidRDefault="00E13D73">
      <w:pPr>
        <w:rPr>
          <w:b/>
        </w:rPr>
      </w:pPr>
    </w:p>
    <w:p w14:paraId="729E9B81" w14:textId="77777777" w:rsidR="00E13D73" w:rsidRDefault="00E13D73">
      <w:pPr>
        <w:rPr>
          <w:b/>
        </w:rPr>
      </w:pPr>
    </w:p>
    <w:p w14:paraId="49C09E85" w14:textId="12B60FA9" w:rsidR="00E13D73" w:rsidRDefault="00E13D7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B850" wp14:editId="68E2B65E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0" cy="3086100"/>
                <wp:effectExtent l="127000" t="50800" r="10160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pt;margin-top:9.9pt;width:0;height:243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2ceNkBAAAHBAAADgAAAGRycy9lMm9Eb2MueG1srFNdi9QwFH0X/A8h7047IyxLmc6yzKovooOr&#10;vmfTm2kgX9zEafvvvUk7VVQUZF9Cvs6555zc7O9Ga9gFMGrvWr7d1JyBk77T7tzyL5/fvrrlLCbh&#10;OmG8g5ZPEPnd4eWL/RAa2Pnemw6QEYmLzRBa3qcUmqqKsgcr4sYHcHSoPFqRaInnqkMxELs11a6u&#10;b6rBYxfQS4iRdh/mQ34o/EqBTB+VipCYaTlpS2XEMj7lsTrsRXNGEXotFxniP1RYoR0VXakeRBLs&#10;G+rfqKyW6KNXaSO9rbxSWkLxQG629S9uHnsRoHihcGJYY4rPRys/XE7IdEdvx5kTlp7oMaHQ5z6x&#10;e0Q/sKN3jmL0yLY5rSHEhkBHd8JlFcMJs/VRoWXK6PA1k+UdssfGkvW0Zg1jYnLelLT7ur692dbl&#10;HaqZIgMDxvQOvGV50vK4KFqlzPTi8j4mEkHAKyCDjctjEtq8cR1LUyBPIlvJ8uluPq+yjVl4maXJ&#10;wIz9BIriIIG7YqE0IhwNsougFhJSgksliMJEtzNMaWNWYP1v4HI/Q6E06Qqenf216ooolb1LK9hq&#10;5/FP1dN4lazm+9cEZt85giffTeVJSzTUbSWr5Wfkdv55XeA//u/hOwAAAP//AwBQSwMEFAAGAAgA&#10;AAAhAIA2jxzeAAAACAEAAA8AAABkcnMvZG93bnJldi54bWxMj8FOwzAQRO9I/IO1SFwiahfUKg1x&#10;KqBU9IBUkfYD3HhJosbrKHbb8PcsXOA4O6PZeflydJ044xBaTxqmEwUCqfK2pVrDfre+S0GEaMia&#10;zhNq+MIAy+L6KjeZ9Rf6wHMZa8ElFDKjoYmxz6QMVYPOhInvkdj79IMzkeVQSzuYC5e7Tt4rNZfO&#10;tMQfGtPjS4PVsTw5DalKQrJd2efte3LsX1dv03KxWWt9ezM+PYKIOMa/MPzM5+lQ8KaDP5ENotPw&#10;MGeUyPcFE7D/qw8aZmqWgixy+R+g+AYAAP//AwBQSwECLQAUAAYACAAAACEA5JnDwPsAAADhAQAA&#10;EwAAAAAAAAAAAAAAAAAAAAAAW0NvbnRlbnRfVHlwZXNdLnhtbFBLAQItABQABgAIAAAAIQAjsmrh&#10;1wAAAJQBAAALAAAAAAAAAAAAAAAAACwBAABfcmVscy8ucmVsc1BLAQItABQABgAIAAAAIQBmHZx4&#10;2QEAAAcEAAAOAAAAAAAAAAAAAAAAACwCAABkcnMvZTJvRG9jLnhtbFBLAQItABQABgAIAAAAIQCA&#10;No8c3gAAAAg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D8E3B7D" w14:textId="77777777" w:rsidR="00E13D73" w:rsidRDefault="00E13D73">
      <w:pPr>
        <w:rPr>
          <w:b/>
        </w:rPr>
      </w:pPr>
    </w:p>
    <w:p w14:paraId="548D2F2F" w14:textId="77777777" w:rsidR="00E13D73" w:rsidRDefault="00E13D73">
      <w:pPr>
        <w:rPr>
          <w:b/>
        </w:rPr>
      </w:pPr>
    </w:p>
    <w:p w14:paraId="4757F2D1" w14:textId="77777777" w:rsidR="00E13D73" w:rsidRDefault="00E13D73">
      <w:pPr>
        <w:rPr>
          <w:b/>
        </w:rPr>
      </w:pPr>
    </w:p>
    <w:p w14:paraId="140B267A" w14:textId="77777777" w:rsidR="00E13D73" w:rsidRDefault="00E13D73">
      <w:pPr>
        <w:rPr>
          <w:b/>
        </w:rPr>
      </w:pPr>
    </w:p>
    <w:p w14:paraId="0ACFD50A" w14:textId="77777777" w:rsidR="00E13D73" w:rsidRDefault="00E13D73">
      <w:pPr>
        <w:rPr>
          <w:b/>
        </w:rPr>
      </w:pPr>
    </w:p>
    <w:p w14:paraId="622C9561" w14:textId="77777777" w:rsidR="00E13D73" w:rsidRDefault="00E13D73">
      <w:pPr>
        <w:rPr>
          <w:b/>
        </w:rPr>
      </w:pPr>
    </w:p>
    <w:p w14:paraId="636BA5A5" w14:textId="77777777" w:rsidR="00E13D73" w:rsidRDefault="00E13D73">
      <w:pPr>
        <w:rPr>
          <w:b/>
        </w:rPr>
      </w:pPr>
    </w:p>
    <w:p w14:paraId="33BE8B00" w14:textId="77777777" w:rsidR="00E13D73" w:rsidRDefault="00E13D73">
      <w:pPr>
        <w:rPr>
          <w:b/>
        </w:rPr>
      </w:pPr>
    </w:p>
    <w:p w14:paraId="2FE75398" w14:textId="77777777" w:rsidR="00E13D73" w:rsidRDefault="00E13D73">
      <w:pPr>
        <w:rPr>
          <w:b/>
        </w:rPr>
      </w:pPr>
    </w:p>
    <w:p w14:paraId="587ECAD4" w14:textId="77777777" w:rsidR="00E13D73" w:rsidRDefault="00E13D73">
      <w:pPr>
        <w:rPr>
          <w:b/>
        </w:rPr>
      </w:pPr>
    </w:p>
    <w:p w14:paraId="13381457" w14:textId="77777777" w:rsidR="00E13D73" w:rsidRDefault="00E13D73">
      <w:pPr>
        <w:rPr>
          <w:b/>
        </w:rPr>
      </w:pPr>
    </w:p>
    <w:p w14:paraId="6971019A" w14:textId="77777777" w:rsidR="00E13D73" w:rsidRDefault="00E13D73">
      <w:pPr>
        <w:rPr>
          <w:b/>
        </w:rPr>
      </w:pPr>
    </w:p>
    <w:p w14:paraId="2F577366" w14:textId="77777777" w:rsidR="00E13D73" w:rsidRDefault="00E13D73">
      <w:pPr>
        <w:rPr>
          <w:b/>
        </w:rPr>
      </w:pPr>
    </w:p>
    <w:p w14:paraId="48F2CC99" w14:textId="77777777" w:rsidR="00E13D73" w:rsidRDefault="00E13D73">
      <w:pPr>
        <w:rPr>
          <w:b/>
        </w:rPr>
      </w:pPr>
    </w:p>
    <w:p w14:paraId="259FDA6E" w14:textId="77777777" w:rsidR="00E13D73" w:rsidRDefault="00E13D73">
      <w:pPr>
        <w:rPr>
          <w:b/>
        </w:rPr>
      </w:pPr>
    </w:p>
    <w:p w14:paraId="008B876E" w14:textId="77777777" w:rsidR="00E13D73" w:rsidRDefault="00E13D73">
      <w:pPr>
        <w:rPr>
          <w:b/>
        </w:rPr>
      </w:pPr>
    </w:p>
    <w:p w14:paraId="03D735CC" w14:textId="77777777" w:rsidR="00E13D73" w:rsidRDefault="00E13D73">
      <w:pPr>
        <w:rPr>
          <w:b/>
        </w:rPr>
      </w:pPr>
    </w:p>
    <w:p w14:paraId="72377460" w14:textId="42BF92F2" w:rsidR="00E13D73" w:rsidRDefault="00E13D7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EF69" wp14:editId="4A75182B">
                <wp:simplePos x="0" y="0"/>
                <wp:positionH relativeFrom="column">
                  <wp:posOffset>228600</wp:posOffset>
                </wp:positionH>
                <wp:positionV relativeFrom="paragraph">
                  <wp:posOffset>-4445</wp:posOffset>
                </wp:positionV>
                <wp:extent cx="5715000" cy="0"/>
                <wp:effectExtent l="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pt;margin-top:-.3pt;width:45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8u/dMBAAD9AwAADgAAAGRycy9lMm9Eb2MueG1srFPBjtMwEL0j8Q+W7zRppAUUNV2tusAFQcXC&#10;B3gdu7Fke6yxaZK/Z+y0WQQIJLSXSezxm3nveby7nZxlZ4XRgO/4dlNzpryE3vhTx799ff/qLWcx&#10;Cd8LC151fFaR3+5fvtiNoVUNDGB7hYyK+NiOoeNDSqGtqigH5UTcQFCekhrQiURLPFU9ipGqO1s1&#10;df26GgH7gCBVjLR7vyT5vtTXWsn0WeuoErMdJ26pRCzxMcdqvxPtCUUYjLzQEP/Bwgnjqela6l4k&#10;wb6j+a2UMxIhgk4bCa4CrY1URQOp2da/qHkYRFBFC5kTw2pTfL6y8tP5iMz0HW8488LRFT0kFOY0&#10;JHaHCCM7gPdkIyBrsltjiC2BDv6Il1UMR8zSJ40uf0kUm4rD8+qwmhKTtHnzZntT13QR8pqrnoAB&#10;Y/qgwLH80/F44bES2BaHxfljTNSagFdA7mp9jkkY+873LM2BlIgsIJOmszlfZfIL3fKXZqsW7Bel&#10;yQQi2JQeZfzUwSI7CxocIaXyabtWotMZpo21K7D+N/ByPkNVGc0VvCj7a9cVUTqDTyvYGQ/4p+5p&#10;ulLWy/mrA4vubMEj9HO5yGINzVjx6vIe8hD/vC7wp1e7/wEAAP//AwBQSwMEFAAGAAgAAAAhAPyS&#10;sGTZAAAABgEAAA8AAABkcnMvZG93bnJldi54bWxMjzFPwzAQhXck/oN1SCyodQoiakMuFapgATE0&#10;MHS8xEcSEZ+j2GnDv8d0gfHTO733Xb6dba+OPPrOCcJqmYBiqZ3ppEH4eH9erEH5QGKod8II3+xh&#10;W1xe5JQZd5I9H8vQqFgiPiOENoQh09rXLVvySzewxOzTjZZCxLHRZqRTLLe9vk2SVFvqJC60NPCu&#10;5fqrnCxCXd2Qf5p2b6ty/Xp/aPb0YihFvL6aHx9ABZ7D3zH86kd1KKJT5SYxXvUId2l8JSAsUlAx&#10;3py5OrMucv1fv/gBAAD//wMAUEsBAi0AFAAGAAgAAAAhAOSZw8D7AAAA4QEAABMAAAAAAAAAAAAA&#10;AAAAAAAAAFtDb250ZW50X1R5cGVzXS54bWxQSwECLQAUAAYACAAAACEAI7Jq4dcAAACUAQAACwAA&#10;AAAAAAAAAAAAAAAsAQAAX3JlbHMvLnJlbHNQSwECLQAUAAYACAAAACEATE8u/dMBAAD9AwAADgAA&#10;AAAAAAAAAAAAAAAsAgAAZHJzL2Uyb0RvYy54bWxQSwECLQAUAAYACAAAACEA/JKwZNkAAAAGAQAA&#10;DwAAAAAAAAAAAAAAAAAr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4788516" w14:textId="77777777" w:rsidR="00E13D73" w:rsidRDefault="00E13D73">
      <w:pPr>
        <w:rPr>
          <w:b/>
        </w:rPr>
      </w:pPr>
    </w:p>
    <w:p w14:paraId="13CA1CC3" w14:textId="77777777" w:rsidR="00E13D73" w:rsidRPr="00315A1A" w:rsidRDefault="00E13D73" w:rsidP="00E13D73">
      <w:pPr>
        <w:rPr>
          <w:rFonts w:ascii="Times" w:hAnsi="Times"/>
          <w:b/>
        </w:rPr>
      </w:pPr>
      <w:r w:rsidRPr="00315A1A">
        <w:rPr>
          <w:rFonts w:ascii="Times" w:hAnsi="Times"/>
          <w:b/>
        </w:rPr>
        <w:t>Analysis</w:t>
      </w:r>
    </w:p>
    <w:p w14:paraId="4BBE335E" w14:textId="77777777" w:rsidR="00E13D73" w:rsidRPr="00315A1A" w:rsidRDefault="00E13D73" w:rsidP="00E13D73">
      <w:pPr>
        <w:numPr>
          <w:ilvl w:val="0"/>
          <w:numId w:val="1"/>
        </w:numPr>
        <w:rPr>
          <w:rFonts w:ascii="Times" w:hAnsi="Times"/>
        </w:rPr>
      </w:pPr>
      <w:r w:rsidRPr="00315A1A">
        <w:rPr>
          <w:rFonts w:ascii="Times" w:hAnsi="Times"/>
        </w:rPr>
        <w:t>What are some types of variation in the jellybean bug population?  What was the main factor in deciding which jellybean bug you picked?</w:t>
      </w:r>
    </w:p>
    <w:p w14:paraId="5AC569E9" w14:textId="77777777" w:rsidR="00E13D73" w:rsidRPr="00315A1A" w:rsidRDefault="00E13D73" w:rsidP="00E13D73">
      <w:pPr>
        <w:numPr>
          <w:ilvl w:val="0"/>
          <w:numId w:val="1"/>
        </w:numPr>
        <w:rPr>
          <w:rFonts w:ascii="Times" w:hAnsi="Times"/>
        </w:rPr>
      </w:pPr>
      <w:r w:rsidRPr="00315A1A">
        <w:rPr>
          <w:rFonts w:ascii="Times" w:hAnsi="Times"/>
        </w:rPr>
        <w:t xml:space="preserve">What type of jellybean bug is the best adapted for survival?  Support your answer with data from the lab.  </w:t>
      </w:r>
    </w:p>
    <w:p w14:paraId="627D002F" w14:textId="77777777" w:rsidR="00E13D73" w:rsidRPr="00315A1A" w:rsidRDefault="00E13D73" w:rsidP="00E13D73">
      <w:pPr>
        <w:numPr>
          <w:ilvl w:val="0"/>
          <w:numId w:val="1"/>
        </w:numPr>
        <w:rPr>
          <w:rFonts w:ascii="Times" w:hAnsi="Times"/>
        </w:rPr>
      </w:pPr>
      <w:r w:rsidRPr="00315A1A">
        <w:rPr>
          <w:rFonts w:ascii="Times" w:hAnsi="Times"/>
        </w:rPr>
        <w:t xml:space="preserve">What did the surviving jellybean bugs get to do that eaten ones could not?  </w:t>
      </w:r>
    </w:p>
    <w:p w14:paraId="707D0488" w14:textId="77777777" w:rsidR="00E13D73" w:rsidRPr="00315A1A" w:rsidRDefault="00E13D73" w:rsidP="00E13D73">
      <w:pPr>
        <w:numPr>
          <w:ilvl w:val="0"/>
          <w:numId w:val="1"/>
        </w:numPr>
        <w:rPr>
          <w:rFonts w:ascii="Times" w:hAnsi="Times"/>
        </w:rPr>
      </w:pPr>
      <w:r w:rsidRPr="00315A1A">
        <w:rPr>
          <w:rFonts w:ascii="Times" w:hAnsi="Times"/>
        </w:rPr>
        <w:t>In this simulation what is the predator and what is the prey?</w:t>
      </w:r>
    </w:p>
    <w:p w14:paraId="0723C01C" w14:textId="77777777" w:rsidR="00E13D73" w:rsidRPr="00315A1A" w:rsidRDefault="00E13D73" w:rsidP="00E13D73">
      <w:pPr>
        <w:numPr>
          <w:ilvl w:val="0"/>
          <w:numId w:val="1"/>
        </w:numPr>
        <w:rPr>
          <w:rFonts w:ascii="Times" w:hAnsi="Times"/>
        </w:rPr>
      </w:pPr>
      <w:r w:rsidRPr="00315A1A">
        <w:rPr>
          <w:rFonts w:ascii="Times" w:hAnsi="Times"/>
        </w:rPr>
        <w:t>How did the jellybean bugs interact with their environment? How did this population change over time?</w:t>
      </w:r>
    </w:p>
    <w:p w14:paraId="018D9877" w14:textId="77777777" w:rsidR="00E13D73" w:rsidRPr="00315A1A" w:rsidRDefault="00E13D73" w:rsidP="00E13D73">
      <w:pPr>
        <w:numPr>
          <w:ilvl w:val="0"/>
          <w:numId w:val="1"/>
        </w:numPr>
        <w:rPr>
          <w:rFonts w:ascii="Times" w:hAnsi="Times"/>
        </w:rPr>
      </w:pPr>
      <w:r w:rsidRPr="00315A1A">
        <w:rPr>
          <w:rFonts w:ascii="Times" w:hAnsi="Times"/>
        </w:rPr>
        <w:t>What type of real world adaptation could help a prey species to survive?</w:t>
      </w:r>
    </w:p>
    <w:p w14:paraId="2E968179" w14:textId="77777777" w:rsidR="00E13D73" w:rsidRDefault="00E13D73" w:rsidP="00E13D73">
      <w:pPr>
        <w:rPr>
          <w:b/>
        </w:rPr>
      </w:pPr>
    </w:p>
    <w:p w14:paraId="5EF1C8AF" w14:textId="77777777" w:rsidR="00E13D73" w:rsidRDefault="00E13D73">
      <w:pPr>
        <w:rPr>
          <w:b/>
        </w:rPr>
      </w:pPr>
    </w:p>
    <w:p w14:paraId="7CACD795" w14:textId="77777777" w:rsidR="00E13D73" w:rsidRDefault="00E13D73">
      <w:pPr>
        <w:rPr>
          <w:b/>
        </w:rPr>
      </w:pPr>
    </w:p>
    <w:p w14:paraId="0DD7728E" w14:textId="77777777" w:rsidR="00E13D73" w:rsidRDefault="00E13D73">
      <w:pPr>
        <w:rPr>
          <w:b/>
        </w:rPr>
      </w:pPr>
    </w:p>
    <w:p w14:paraId="1D527C24" w14:textId="77777777" w:rsidR="00E13D73" w:rsidRDefault="00E13D73">
      <w:pPr>
        <w:rPr>
          <w:b/>
        </w:rPr>
      </w:pPr>
    </w:p>
    <w:p w14:paraId="007140A8" w14:textId="77777777" w:rsidR="00E13D73" w:rsidRPr="00366EC5" w:rsidRDefault="00E13D73">
      <w:pPr>
        <w:rPr>
          <w:b/>
        </w:rPr>
      </w:pPr>
    </w:p>
    <w:sectPr w:rsidR="00E13D73" w:rsidRPr="00366EC5" w:rsidSect="00E13D73">
      <w:pgSz w:w="12240" w:h="15840"/>
      <w:pgMar w:top="45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831"/>
    <w:multiLevelType w:val="hybridMultilevel"/>
    <w:tmpl w:val="E1F038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0D"/>
    <w:rsid w:val="001B4B0D"/>
    <w:rsid w:val="001C6AAF"/>
    <w:rsid w:val="00242D72"/>
    <w:rsid w:val="00366EC5"/>
    <w:rsid w:val="009F51EE"/>
    <w:rsid w:val="00A41030"/>
    <w:rsid w:val="00BD7140"/>
    <w:rsid w:val="00C56F18"/>
    <w:rsid w:val="00CE3A2B"/>
    <w:rsid w:val="00DC2C27"/>
    <w:rsid w:val="00E13D73"/>
    <w:rsid w:val="00E5031E"/>
    <w:rsid w:val="00F30EDD"/>
    <w:rsid w:val="00F33DD1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3B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6</cp:revision>
  <dcterms:created xsi:type="dcterms:W3CDTF">2013-10-01T14:23:00Z</dcterms:created>
  <dcterms:modified xsi:type="dcterms:W3CDTF">2013-10-02T13:14:00Z</dcterms:modified>
</cp:coreProperties>
</file>